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A8" w:rsidRPr="00FA3CE0" w:rsidRDefault="00053D4A" w:rsidP="00053D4A">
      <w:pPr>
        <w:jc w:val="center"/>
        <w:rPr>
          <w:rFonts w:ascii="Arial" w:hAnsi="Arial" w:cs="Arial"/>
          <w:sz w:val="28"/>
          <w:szCs w:val="28"/>
        </w:rPr>
      </w:pPr>
      <w:r w:rsidRPr="00FA3CE0">
        <w:rPr>
          <w:rFonts w:ascii="Arial" w:hAnsi="Arial" w:cs="Arial"/>
          <w:sz w:val="28"/>
          <w:szCs w:val="28"/>
        </w:rPr>
        <w:t xml:space="preserve">Список </w:t>
      </w:r>
      <w:r w:rsidR="00D615DB">
        <w:rPr>
          <w:rFonts w:ascii="Arial" w:hAnsi="Arial" w:cs="Arial"/>
          <w:sz w:val="28"/>
          <w:szCs w:val="28"/>
        </w:rPr>
        <w:t xml:space="preserve">участников </w:t>
      </w:r>
    </w:p>
    <w:p w:rsidR="00053D4A" w:rsidRPr="00FA3CE0" w:rsidRDefault="00053D4A" w:rsidP="00053D4A">
      <w:pPr>
        <w:jc w:val="center"/>
        <w:rPr>
          <w:rFonts w:ascii="Arial" w:hAnsi="Arial" w:cs="Arial"/>
          <w:sz w:val="28"/>
          <w:szCs w:val="28"/>
        </w:rPr>
      </w:pPr>
      <w:r w:rsidRPr="00FA3CE0">
        <w:rPr>
          <w:rFonts w:ascii="Arial" w:hAnsi="Arial" w:cs="Arial"/>
          <w:sz w:val="28"/>
          <w:szCs w:val="28"/>
        </w:rPr>
        <w:t>муниципального конкурса «Мастерская профессий»-2022г.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41"/>
        <w:gridCol w:w="1546"/>
        <w:gridCol w:w="5518"/>
        <w:gridCol w:w="2126"/>
        <w:gridCol w:w="2410"/>
        <w:gridCol w:w="2551"/>
      </w:tblGrid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D4A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spellStart"/>
            <w:r w:rsidRPr="00053D4A">
              <w:rPr>
                <w:rFonts w:ascii="Arial" w:hAnsi="Arial" w:cs="Arial"/>
                <w:b/>
                <w:sz w:val="24"/>
                <w:szCs w:val="24"/>
              </w:rPr>
              <w:t>пп</w:t>
            </w:r>
            <w:proofErr w:type="spellEnd"/>
            <w:r w:rsidRPr="00053D4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D4A">
              <w:rPr>
                <w:rFonts w:ascii="Arial" w:hAnsi="Arial" w:cs="Arial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518" w:type="dxa"/>
          </w:tcPr>
          <w:p w:rsidR="005A55B5" w:rsidRPr="00053D4A" w:rsidRDefault="001D0382" w:rsidP="00053D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Ссылки на фото и видео материалы</w:t>
            </w: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D4A">
              <w:rPr>
                <w:rFonts w:ascii="Arial" w:hAnsi="Arial" w:cs="Arial"/>
                <w:b/>
                <w:sz w:val="24"/>
                <w:szCs w:val="24"/>
              </w:rPr>
              <w:t xml:space="preserve">Игровая ситуация 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D4A">
              <w:rPr>
                <w:rFonts w:ascii="Arial" w:hAnsi="Arial" w:cs="Arial"/>
                <w:b/>
                <w:sz w:val="24"/>
                <w:szCs w:val="24"/>
              </w:rPr>
              <w:t xml:space="preserve">ДОУ 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D4A">
              <w:rPr>
                <w:rFonts w:ascii="Arial" w:hAnsi="Arial" w:cs="Arial"/>
                <w:b/>
                <w:sz w:val="24"/>
                <w:szCs w:val="24"/>
              </w:rPr>
              <w:t>Педагог-наставник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Саминин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Егор</w:t>
            </w:r>
          </w:p>
        </w:tc>
        <w:tc>
          <w:tcPr>
            <w:tcW w:w="5518" w:type="dxa"/>
          </w:tcPr>
          <w:p w:rsidR="004E428F" w:rsidRDefault="00C477AC" w:rsidP="004E428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ru-RU"/>
              </w:rPr>
            </w:pPr>
            <w:hyperlink r:id="rId5" w:tgtFrame="_blank" w:history="1">
              <w:r w:rsidR="004E428F" w:rsidRPr="004E428F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lang w:eastAsia="ru-RU"/>
                </w:rPr>
                <w:t>https://disk.yandex.ru/d/Lv2RMNNe-LA1ng</w:t>
              </w:r>
            </w:hyperlink>
          </w:p>
          <w:p w:rsidR="006A6C10" w:rsidRPr="004E428F" w:rsidRDefault="006A6C10" w:rsidP="004E428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2C2D2E"/>
                <w:sz w:val="24"/>
                <w:szCs w:val="24"/>
                <w:lang w:eastAsia="ru-RU"/>
              </w:rPr>
            </w:pPr>
          </w:p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4334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 инженер-конструктор»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детский сад №60 «Росинка»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Шеина Анна Александровна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Майорова Софья </w:t>
            </w:r>
          </w:p>
        </w:tc>
        <w:tc>
          <w:tcPr>
            <w:tcW w:w="5518" w:type="dxa"/>
          </w:tcPr>
          <w:p w:rsidR="005A55B5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5A55B5" w:rsidRPr="00D46739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https://disk.yandex.ru/d/xcn3t07tlkl6ZA</w:t>
              </w:r>
            </w:hyperlink>
          </w:p>
          <w:p w:rsidR="005A55B5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 ремесленник»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– детский сад №21 «Ягодка»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Калинина Наталья Алексеевна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Овсянников Ярослав</w:t>
            </w:r>
          </w:p>
        </w:tc>
        <w:tc>
          <w:tcPr>
            <w:tcW w:w="5518" w:type="dxa"/>
          </w:tcPr>
          <w:p w:rsidR="008B5BBD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/>
            <w:hyperlink r:id="rId8" w:history="1"/>
            <w:r w:rsidR="008B5BB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8B5BBD" w:rsidRPr="00053D4A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9" w:tgtFrame="_blank" w:history="1">
              <w:r w:rsidRPr="00C477AC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https://disk.yandex.ru/d/dFhxt0JQ1y4dBA</w:t>
              </w:r>
            </w:hyperlink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 строитель»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детский сад  №34 «Родничок»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Мануйлова Вера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Ревхатовна</w:t>
            </w:r>
            <w:proofErr w:type="spellEnd"/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Рудик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Матвей</w:t>
            </w:r>
          </w:p>
        </w:tc>
        <w:tc>
          <w:tcPr>
            <w:tcW w:w="5518" w:type="dxa"/>
          </w:tcPr>
          <w:p w:rsidR="005A55B5" w:rsidRDefault="00C477AC" w:rsidP="005A55B5">
            <w:pPr>
              <w:rPr>
                <w:rStyle w:val="a4"/>
                <w:rFonts w:ascii="Arial" w:hAnsi="Arial" w:cs="Arial"/>
                <w:sz w:val="24"/>
                <w:szCs w:val="24"/>
              </w:rPr>
            </w:pPr>
            <w:hyperlink r:id="rId10" w:history="1">
              <w:r w:rsidR="005A55B5" w:rsidRPr="00D46739">
                <w:rPr>
                  <w:rStyle w:val="a4"/>
                  <w:rFonts w:ascii="Arial" w:hAnsi="Arial" w:cs="Arial"/>
                  <w:sz w:val="24"/>
                  <w:szCs w:val="24"/>
                </w:rPr>
                <w:t>https://cloud.mail.ru/public/XLqh/uEHfi8QKG</w:t>
              </w:r>
            </w:hyperlink>
          </w:p>
          <w:p w:rsidR="00A82EA2" w:rsidRDefault="00A82EA2" w:rsidP="005A55B5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–строитель»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–Детский сад №9 «Улыбка»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Михайлова Елена Юрьевна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Ивановская Алиса</w:t>
            </w:r>
          </w:p>
        </w:tc>
        <w:tc>
          <w:tcPr>
            <w:tcW w:w="5518" w:type="dxa"/>
          </w:tcPr>
          <w:p w:rsidR="005A55B5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/>
            <w:r w:rsidR="008B5BBD">
              <w:rPr>
                <w:rStyle w:val="a4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2B5F" w:rsidRPr="00053D4A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12" w:tgtFrame="_blank" w:history="1">
              <w:r w:rsidRPr="00C477AC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https://disk.yandex.ru/d/dFhxt0JQ1y4dBA</w:t>
              </w:r>
            </w:hyperlink>
            <w:bookmarkStart w:id="0" w:name="_GoBack"/>
            <w:bookmarkEnd w:id="0"/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Я-физик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4CC">
              <w:rPr>
                <w:rFonts w:ascii="Arial" w:hAnsi="Arial" w:cs="Arial"/>
                <w:sz w:val="24"/>
                <w:szCs w:val="24"/>
              </w:rPr>
              <w:t>МАДОУ детский сад  №34 «Родничок»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Марина Викторовна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Рыскулова Кира</w:t>
            </w:r>
          </w:p>
        </w:tc>
        <w:tc>
          <w:tcPr>
            <w:tcW w:w="5518" w:type="dxa"/>
          </w:tcPr>
          <w:p w:rsidR="005E412B" w:rsidRPr="00872BE7" w:rsidRDefault="00C477AC" w:rsidP="005E412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tgtFrame="_blank" w:history="1">
              <w:r w:rsidR="005E412B" w:rsidRPr="00872BE7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https://drive.google.com/drive/folders/13ZokBXEkOumeCSuRPg_uUeCPjszuM4kS?usp=sharing</w:t>
              </w:r>
            </w:hyperlink>
          </w:p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«Я-программист»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ДО «Детско-юношеский центр»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Бутакова Галина Александровна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Устюгова Милана</w:t>
            </w:r>
          </w:p>
        </w:tc>
        <w:tc>
          <w:tcPr>
            <w:tcW w:w="5518" w:type="dxa"/>
          </w:tcPr>
          <w:p w:rsidR="004E428F" w:rsidRDefault="00C477AC" w:rsidP="004E428F">
            <w:hyperlink r:id="rId14" w:history="1">
              <w:r w:rsidR="004E428F" w:rsidRPr="00227753">
                <w:rPr>
                  <w:rStyle w:val="a4"/>
                </w:rPr>
                <w:t>https://disk.yandex.ru/i/lIK8Fy5RCdMtiQ</w:t>
              </w:r>
            </w:hyperlink>
          </w:p>
          <w:p w:rsidR="004E428F" w:rsidRDefault="00C477AC" w:rsidP="004E428F">
            <w:hyperlink r:id="rId15" w:history="1">
              <w:r w:rsidR="004E428F" w:rsidRPr="00227753">
                <w:rPr>
                  <w:rStyle w:val="a4"/>
                </w:rPr>
                <w:t>https://disk.yandex.ru/d/HyyR_hQMijP7Ug</w:t>
              </w:r>
            </w:hyperlink>
          </w:p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–инженер-конструктор»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№12 «Малышок»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Табанина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Алёна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Фаритовна</w:t>
            </w:r>
            <w:proofErr w:type="spellEnd"/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Абдуллина Виктория </w:t>
            </w:r>
          </w:p>
        </w:tc>
        <w:tc>
          <w:tcPr>
            <w:tcW w:w="5518" w:type="dxa"/>
          </w:tcPr>
          <w:p w:rsidR="004E428F" w:rsidRDefault="00C477AC" w:rsidP="004E428F">
            <w:hyperlink r:id="rId16" w:history="1">
              <w:r w:rsidR="004E428F" w:rsidRPr="000C5DA3">
                <w:rPr>
                  <w:rStyle w:val="a4"/>
                </w:rPr>
                <w:t>https://disk.yandex.ru/i/nvj70Y5iEEyk_A</w:t>
              </w:r>
            </w:hyperlink>
          </w:p>
          <w:p w:rsidR="004E428F" w:rsidRDefault="00C477AC" w:rsidP="004E428F">
            <w:hyperlink r:id="rId17" w:history="1">
              <w:r w:rsidR="004E428F" w:rsidRPr="000C5DA3">
                <w:rPr>
                  <w:rStyle w:val="a4"/>
                </w:rPr>
                <w:t>https://disk.yandex.ru/d/M_-sAoBmfKwpcw</w:t>
              </w:r>
            </w:hyperlink>
          </w:p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 исследователь»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4CC">
              <w:rPr>
                <w:rFonts w:ascii="Arial" w:hAnsi="Arial" w:cs="Arial"/>
                <w:sz w:val="24"/>
                <w:szCs w:val="24"/>
              </w:rPr>
              <w:t>МАДОУ «Детский сад №12 «Малышок»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Спицына Светлана Николаевна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5A55B5" w:rsidRPr="00053D4A" w:rsidRDefault="005A55B5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Ибрагимов Егор</w:t>
            </w:r>
          </w:p>
        </w:tc>
        <w:tc>
          <w:tcPr>
            <w:tcW w:w="5518" w:type="dxa"/>
          </w:tcPr>
          <w:p w:rsidR="005E412B" w:rsidRDefault="00C477AC" w:rsidP="005E412B">
            <w:pPr>
              <w:rPr>
                <w:rStyle w:val="a4"/>
                <w:rFonts w:ascii="Arial" w:hAnsi="Arial" w:cs="Arial"/>
                <w:shd w:val="clear" w:color="auto" w:fill="FFFFFF"/>
              </w:rPr>
            </w:pPr>
            <w:hyperlink r:id="rId18" w:tgtFrame="_blank" w:history="1">
              <w:r w:rsidR="005E412B" w:rsidRPr="005E412B">
                <w:rPr>
                  <w:rStyle w:val="a4"/>
                  <w:rFonts w:ascii="Arial" w:hAnsi="Arial" w:cs="Arial"/>
                  <w:shd w:val="clear" w:color="auto" w:fill="FFFFFF"/>
                </w:rPr>
                <w:t>Ибрагимов Егор.mp4 (1937977206)</w:t>
              </w:r>
            </w:hyperlink>
          </w:p>
          <w:p w:rsidR="006A6C10" w:rsidRDefault="00C477AC" w:rsidP="005E412B">
            <w:hyperlink r:id="rId19" w:history="1">
              <w:r w:rsidR="006A6C10" w:rsidRPr="00346644">
                <w:rPr>
                  <w:rStyle w:val="a4"/>
                </w:rPr>
                <w:t>https://disk.yandex.ru/d/EVOZMCOlIkh3MA</w:t>
              </w:r>
            </w:hyperlink>
          </w:p>
          <w:p w:rsidR="006A6C10" w:rsidRPr="005E412B" w:rsidRDefault="006A6C10" w:rsidP="005E412B"/>
          <w:p w:rsidR="005A55B5" w:rsidRPr="00053D4A" w:rsidRDefault="005A55B5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«Я-строитель»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детский сад №10 «Ромашка»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Усольцева Анна Юрьевна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D4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46" w:type="dxa"/>
          </w:tcPr>
          <w:p w:rsidR="005A55B5" w:rsidRPr="00053D4A" w:rsidRDefault="007E2A0F" w:rsidP="00433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Трифо</w:t>
            </w:r>
            <w:r w:rsidR="005A55B5">
              <w:rPr>
                <w:rFonts w:ascii="Arial" w:hAnsi="Arial" w:cs="Arial"/>
                <w:sz w:val="24"/>
                <w:szCs w:val="24"/>
              </w:rPr>
              <w:t>нов Константин</w:t>
            </w:r>
          </w:p>
        </w:tc>
        <w:tc>
          <w:tcPr>
            <w:tcW w:w="5518" w:type="dxa"/>
          </w:tcPr>
          <w:p w:rsidR="005A55B5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DB3F76" w:rsidRPr="00346644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https://disk.yandex.ru/d/dpPSyySVHblscg</w:t>
              </w:r>
            </w:hyperlink>
          </w:p>
          <w:p w:rsidR="00DB3F76" w:rsidRPr="00053D4A" w:rsidRDefault="00DB3F76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«Я-инженер-изобретатель»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детский сад №10 «Ромашка»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Усольцева Анна Юрьевна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5A55B5" w:rsidRPr="00053D4A" w:rsidRDefault="005A55B5" w:rsidP="00FA3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Говорухин Денис</w:t>
            </w:r>
          </w:p>
        </w:tc>
        <w:tc>
          <w:tcPr>
            <w:tcW w:w="5518" w:type="dxa"/>
          </w:tcPr>
          <w:p w:rsidR="005A55B5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844596" w:rsidRPr="00E65165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https://disk.yandex.ru/d/Wyrl5_7k7RK96A</w:t>
              </w:r>
            </w:hyperlink>
          </w:p>
          <w:p w:rsidR="00844596" w:rsidRPr="00053D4A" w:rsidRDefault="00844596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 инженер-конструктор»</w:t>
            </w:r>
          </w:p>
        </w:tc>
        <w:tc>
          <w:tcPr>
            <w:tcW w:w="2410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E0">
              <w:rPr>
                <w:rFonts w:ascii="Arial" w:hAnsi="Arial" w:cs="Arial"/>
                <w:sz w:val="24"/>
                <w:szCs w:val="24"/>
              </w:rPr>
              <w:t>МБДОУ детский сад №10 «Ромашка»</w:t>
            </w:r>
          </w:p>
        </w:tc>
        <w:tc>
          <w:tcPr>
            <w:tcW w:w="2551" w:type="dxa"/>
          </w:tcPr>
          <w:p w:rsidR="005A55B5" w:rsidRPr="00053D4A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E0">
              <w:rPr>
                <w:rFonts w:ascii="Arial" w:hAnsi="Arial" w:cs="Arial"/>
                <w:sz w:val="24"/>
                <w:szCs w:val="24"/>
              </w:rPr>
              <w:t>Усольцева Анна Юрьевна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6" w:type="dxa"/>
          </w:tcPr>
          <w:p w:rsidR="005A55B5" w:rsidRDefault="005A55B5" w:rsidP="007E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Шапкина Полина</w:t>
            </w:r>
          </w:p>
        </w:tc>
        <w:tc>
          <w:tcPr>
            <w:tcW w:w="5518" w:type="dxa"/>
          </w:tcPr>
          <w:p w:rsidR="008F7296" w:rsidRPr="005F4091" w:rsidRDefault="005F4091" w:rsidP="005A55B5">
            <w:pPr>
              <w:rPr>
                <w:sz w:val="28"/>
                <w:szCs w:val="28"/>
              </w:rPr>
            </w:pPr>
            <w:r w:rsidRPr="005F4091">
              <w:rPr>
                <w:sz w:val="28"/>
                <w:szCs w:val="28"/>
              </w:rPr>
              <w:t xml:space="preserve"> </w:t>
            </w:r>
            <w:hyperlink r:id="rId22" w:history="1">
              <w:r w:rsidRPr="005F4091">
                <w:rPr>
                  <w:rStyle w:val="a4"/>
                  <w:sz w:val="28"/>
                  <w:szCs w:val="28"/>
                </w:rPr>
                <w:t>https://disk.yandex.ru/d/uhc_WTjCaQ8zjg</w:t>
              </w:r>
            </w:hyperlink>
          </w:p>
          <w:p w:rsidR="005F4091" w:rsidRDefault="005F4091" w:rsidP="005A55B5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296" w:rsidRDefault="008F7296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Default="005A55B5" w:rsidP="007E75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«Я-инженер-конструктор»</w:t>
            </w:r>
          </w:p>
        </w:tc>
        <w:tc>
          <w:tcPr>
            <w:tcW w:w="2410" w:type="dxa"/>
          </w:tcPr>
          <w:p w:rsidR="005A55B5" w:rsidRPr="00FA3CE0" w:rsidRDefault="005A55B5" w:rsidP="007E75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МБДОУ детский сад №17 «Берёзка»</w:t>
            </w:r>
          </w:p>
        </w:tc>
        <w:tc>
          <w:tcPr>
            <w:tcW w:w="2551" w:type="dxa"/>
          </w:tcPr>
          <w:p w:rsidR="005A55B5" w:rsidRPr="00FA3CE0" w:rsidRDefault="005A55B5" w:rsidP="007E75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Привалова Алла Владимировна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6" w:type="dxa"/>
          </w:tcPr>
          <w:p w:rsidR="005A55B5" w:rsidRDefault="005A55B5" w:rsidP="007E7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Михеев Прохор</w:t>
            </w:r>
          </w:p>
        </w:tc>
        <w:tc>
          <w:tcPr>
            <w:tcW w:w="5518" w:type="dxa"/>
          </w:tcPr>
          <w:p w:rsidR="008F7296" w:rsidRDefault="0058355E" w:rsidP="005A55B5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</w:p>
          <w:p w:rsidR="008F7296" w:rsidRDefault="00C477AC" w:rsidP="005A55B5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8E7459" w:rsidRPr="00036CE5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https://disk.yandex.ru/d/nlsIcGAXTWvIgw</w:t>
              </w:r>
            </w:hyperlink>
          </w:p>
          <w:p w:rsidR="008E7459" w:rsidRDefault="008E7459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Default="005A55B5" w:rsidP="007E75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–м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еханик»</w:t>
            </w:r>
          </w:p>
        </w:tc>
        <w:tc>
          <w:tcPr>
            <w:tcW w:w="2410" w:type="dxa"/>
          </w:tcPr>
          <w:p w:rsidR="005A55B5" w:rsidRPr="00FA3CE0" w:rsidRDefault="005A55B5" w:rsidP="007E75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7529">
              <w:rPr>
                <w:rFonts w:ascii="Arial" w:hAnsi="Arial" w:cs="Arial"/>
                <w:sz w:val="24"/>
                <w:szCs w:val="24"/>
              </w:rPr>
              <w:t>МБДОУ детский сад №17 «Берёзка»</w:t>
            </w:r>
          </w:p>
        </w:tc>
        <w:tc>
          <w:tcPr>
            <w:tcW w:w="2551" w:type="dxa"/>
          </w:tcPr>
          <w:p w:rsidR="005A55B5" w:rsidRPr="00FA3CE0" w:rsidRDefault="005A55B5" w:rsidP="007E75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Медведева Надежда Анатолиевна</w:t>
            </w:r>
          </w:p>
        </w:tc>
      </w:tr>
      <w:tr w:rsidR="005A55B5" w:rsidRPr="00053D4A" w:rsidTr="00900B0B">
        <w:tc>
          <w:tcPr>
            <w:tcW w:w="841" w:type="dxa"/>
          </w:tcPr>
          <w:p w:rsidR="005A55B5" w:rsidRDefault="005A55B5" w:rsidP="00053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6" w:type="dxa"/>
          </w:tcPr>
          <w:p w:rsidR="005A55B5" w:rsidRDefault="005A55B5" w:rsidP="00FA3C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Горобец Эмма</w:t>
            </w:r>
          </w:p>
          <w:p w:rsidR="005A55B5" w:rsidRDefault="005A55B5" w:rsidP="00FA3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8" w:type="dxa"/>
          </w:tcPr>
          <w:p w:rsidR="005A55B5" w:rsidRDefault="00C477AC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B17BE6" w:rsidRPr="00EB6E0E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https://disk.yandex.ru/d/830hjMaOK6WRxw</w:t>
              </w:r>
            </w:hyperlink>
          </w:p>
          <w:p w:rsidR="00B17BE6" w:rsidRDefault="00B17BE6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5B5" w:rsidRDefault="00C477AC" w:rsidP="005A55B5">
            <w:hyperlink r:id="rId25" w:tgtFrame="_blank" w:history="1">
              <w:r w:rsidR="005E412B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https://youtu.be/atQ0F59aInc</w:t>
              </w:r>
            </w:hyperlink>
          </w:p>
          <w:p w:rsidR="005E412B" w:rsidRDefault="005E412B" w:rsidP="005A55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5B5" w:rsidRDefault="005A55B5" w:rsidP="005E41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5E412B">
              <w:rPr>
                <w:rFonts w:ascii="Arial" w:hAnsi="Arial" w:cs="Arial"/>
                <w:sz w:val="24"/>
                <w:szCs w:val="24"/>
              </w:rPr>
              <w:t xml:space="preserve">Я- </w:t>
            </w:r>
            <w:r w:rsidR="00CA1F0E">
              <w:rPr>
                <w:rFonts w:ascii="Arial" w:hAnsi="Arial" w:cs="Arial"/>
                <w:sz w:val="24"/>
                <w:szCs w:val="24"/>
              </w:rPr>
              <w:t>ю</w:t>
            </w:r>
            <w:r w:rsidR="005E412B"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>
              <w:rPr>
                <w:rFonts w:ascii="Arial" w:hAnsi="Arial" w:cs="Arial"/>
                <w:sz w:val="24"/>
                <w:szCs w:val="24"/>
              </w:rPr>
              <w:t>астроном</w:t>
            </w:r>
            <w:r w:rsidR="005E41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D0382" w:rsidRPr="001D0382" w:rsidRDefault="001D0382" w:rsidP="001D0382">
            <w:pPr>
              <w:jc w:val="center"/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</w:pPr>
            <w:r w:rsidRPr="001D0382"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  <w:t>Детский Досуговый Центр «Самый Совершенный»</w:t>
            </w:r>
          </w:p>
          <w:p w:rsidR="005A55B5" w:rsidRPr="005E412B" w:rsidRDefault="001D0382" w:rsidP="001D0382">
            <w:pPr>
              <w:jc w:val="center"/>
              <w:rPr>
                <w:rFonts w:cs="Arial"/>
                <w:sz w:val="24"/>
                <w:szCs w:val="24"/>
              </w:rPr>
            </w:pPr>
            <w:r w:rsidRPr="001D0382"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  <w:t>(ДДЦ «SaSo»)</w:t>
            </w:r>
            <w:r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5E412B" w:rsidRPr="005E412B">
              <w:rPr>
                <w:rFonts w:eastAsia="Arial Unicode MS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551" w:type="dxa"/>
          </w:tcPr>
          <w:p w:rsidR="005A55B5" w:rsidRPr="005E412B" w:rsidRDefault="005E412B" w:rsidP="00053D4A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E412B">
              <w:rPr>
                <w:rFonts w:eastAsia="Arial Unicode MS" w:cs="Arial"/>
                <w:color w:val="000000"/>
                <w:sz w:val="28"/>
                <w:szCs w:val="28"/>
                <w:lang w:eastAsia="ru-RU" w:bidi="ru-RU"/>
              </w:rPr>
              <w:t>Чиянова</w:t>
            </w:r>
            <w:proofErr w:type="spellEnd"/>
            <w:r w:rsidRPr="005E412B">
              <w:rPr>
                <w:rFonts w:eastAsia="Arial Unicode MS" w:cs="Arial"/>
                <w:color w:val="000000"/>
                <w:sz w:val="28"/>
                <w:szCs w:val="28"/>
                <w:lang w:eastAsia="ru-RU" w:bidi="ru-RU"/>
              </w:rPr>
              <w:t xml:space="preserve"> Анастасия Валерьевна, Бельская Галина Сергеевна</w:t>
            </w:r>
          </w:p>
        </w:tc>
      </w:tr>
    </w:tbl>
    <w:p w:rsidR="00053D4A" w:rsidRPr="00053D4A" w:rsidRDefault="00053D4A" w:rsidP="00536F2F">
      <w:pPr>
        <w:jc w:val="center"/>
        <w:rPr>
          <w:rFonts w:ascii="Arial" w:hAnsi="Arial" w:cs="Arial"/>
          <w:sz w:val="32"/>
          <w:szCs w:val="32"/>
        </w:rPr>
      </w:pPr>
    </w:p>
    <w:sectPr w:rsidR="00053D4A" w:rsidRPr="00053D4A" w:rsidSect="00053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E90"/>
    <w:rsid w:val="00053D4A"/>
    <w:rsid w:val="001D0382"/>
    <w:rsid w:val="003D635B"/>
    <w:rsid w:val="003E3D1B"/>
    <w:rsid w:val="004334CC"/>
    <w:rsid w:val="004E428F"/>
    <w:rsid w:val="00536F2F"/>
    <w:rsid w:val="0058355E"/>
    <w:rsid w:val="005A55B5"/>
    <w:rsid w:val="005E412B"/>
    <w:rsid w:val="005F4091"/>
    <w:rsid w:val="006A6C10"/>
    <w:rsid w:val="007E2A0F"/>
    <w:rsid w:val="00844596"/>
    <w:rsid w:val="008B5BBD"/>
    <w:rsid w:val="008E7459"/>
    <w:rsid w:val="008F7296"/>
    <w:rsid w:val="00900B0B"/>
    <w:rsid w:val="00A82EA2"/>
    <w:rsid w:val="00B02E90"/>
    <w:rsid w:val="00B17BE6"/>
    <w:rsid w:val="00B96732"/>
    <w:rsid w:val="00BC18A8"/>
    <w:rsid w:val="00C477AC"/>
    <w:rsid w:val="00CA1F0E"/>
    <w:rsid w:val="00D615DB"/>
    <w:rsid w:val="00DB3F76"/>
    <w:rsid w:val="00E62B5F"/>
    <w:rsid w:val="00FA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55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5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client/disk/%D0%9A%D0%BE%D0%BD%D0%BA%D1%83%D1%80%D1%81%20%22%D0%9C%D0%B0%D1%81%D1%82%D0%B5%D1%80%D1%81%D0%BA%D0%B0%D1%8F%20%D0%BF%D1%80%D0%BE%D1%84%D0%B5%D1%81%D1%81%D0%B8%D0%B9%22" TargetMode="External"/><Relationship Id="rId13" Type="http://schemas.openxmlformats.org/officeDocument/2006/relationships/hyperlink" Target="https://drive.google.com/drive/folders/13ZokBXEkOumeCSuRPg_uUeCPjszuM4kS?usp=sharing" TargetMode="External"/><Relationship Id="rId18" Type="http://schemas.openxmlformats.org/officeDocument/2006/relationships/hyperlink" Target="https://yadi.sk/d/NAzdw-jvyBhtu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sk.yandex.ru/d/Wyrl5_7k7RK96A" TargetMode="External"/><Relationship Id="rId7" Type="http://schemas.openxmlformats.org/officeDocument/2006/relationships/hyperlink" Target="https://disk.yandex.ru/client/disk/%D0%9A%D0%BE%D0%BD%D0%BA%D1%83%D1%80%D1%81%20%22%D0%9C%D0%B0%D1%81%D1%82%D0%B5%D1%80%D1%81%D0%BA%D0%B0%D1%8F%20%D0%BF%D1%80%D0%BE%D1%84%D0%B5%D1%81%D1%81%D0%B8%D0%B9%22" TargetMode="External"/><Relationship Id="rId12" Type="http://schemas.openxmlformats.org/officeDocument/2006/relationships/hyperlink" Target="https://disk.yandex.ru/d/dFhxt0JQ1y4dBA" TargetMode="External"/><Relationship Id="rId17" Type="http://schemas.openxmlformats.org/officeDocument/2006/relationships/hyperlink" Target="https://disk.yandex.ru/d/M_-sAoBmfKwpcw" TargetMode="External"/><Relationship Id="rId25" Type="http://schemas.openxmlformats.org/officeDocument/2006/relationships/hyperlink" Target="https://youtu.be/atQ0F59aIn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i/nvj70Y5iEEyk_A" TargetMode="External"/><Relationship Id="rId20" Type="http://schemas.openxmlformats.org/officeDocument/2006/relationships/hyperlink" Target="https://disk.yandex.ru/d/dpPSyySVHblscg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d/xcn3t07tlkl6ZA" TargetMode="External"/><Relationship Id="rId11" Type="http://schemas.openxmlformats.org/officeDocument/2006/relationships/hyperlink" Target="https://disk.yandex.ru/client/disk/&#1050;&#1086;&#1085;&#1082;" TargetMode="External"/><Relationship Id="rId24" Type="http://schemas.openxmlformats.org/officeDocument/2006/relationships/hyperlink" Target="https://disk.yandex.ru/d/830hjMaOK6WRxw" TargetMode="External"/><Relationship Id="rId5" Type="http://schemas.openxmlformats.org/officeDocument/2006/relationships/hyperlink" Target="https://disk.yandex.ru/d/Lv2RMNNe-LA1ng" TargetMode="External"/><Relationship Id="rId15" Type="http://schemas.openxmlformats.org/officeDocument/2006/relationships/hyperlink" Target="https://disk.yandex.ru/d/HyyR_hQMijP7Ug" TargetMode="External"/><Relationship Id="rId23" Type="http://schemas.openxmlformats.org/officeDocument/2006/relationships/hyperlink" Target="https://disk.yandex.ru/d/nlsIcGAXTWvIgw" TargetMode="External"/><Relationship Id="rId10" Type="http://schemas.openxmlformats.org/officeDocument/2006/relationships/hyperlink" Target="https://cloud.mail.ru/public/XLqh/uEHfi8QKG" TargetMode="External"/><Relationship Id="rId19" Type="http://schemas.openxmlformats.org/officeDocument/2006/relationships/hyperlink" Target="https://disk.yandex.ru/d/EVOZMCOlIkh3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dFhxt0JQ1y4dBA" TargetMode="External"/><Relationship Id="rId14" Type="http://schemas.openxmlformats.org/officeDocument/2006/relationships/hyperlink" Target="https://disk.yandex.ru/i/lIK8Fy5RCdMtiQ" TargetMode="External"/><Relationship Id="rId22" Type="http://schemas.openxmlformats.org/officeDocument/2006/relationships/hyperlink" Target="https://disk.yandex.ru/d/uhc_WTjCaQ8zj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2022-03-16T06:58:00Z</cp:lastPrinted>
  <dcterms:created xsi:type="dcterms:W3CDTF">2022-03-16T06:02:00Z</dcterms:created>
  <dcterms:modified xsi:type="dcterms:W3CDTF">2022-04-11T09:21:00Z</dcterms:modified>
</cp:coreProperties>
</file>