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355"/>
        <w:gridCol w:w="181"/>
        <w:gridCol w:w="179"/>
        <w:gridCol w:w="489"/>
        <w:gridCol w:w="215"/>
        <w:gridCol w:w="2809"/>
        <w:gridCol w:w="400"/>
        <w:gridCol w:w="150"/>
        <w:gridCol w:w="156"/>
        <w:gridCol w:w="96"/>
        <w:gridCol w:w="326"/>
        <w:gridCol w:w="571"/>
        <w:gridCol w:w="970"/>
        <w:gridCol w:w="2395"/>
      </w:tblGrid>
      <w:tr w:rsidR="002E00E9" w:rsidTr="00B02937">
        <w:trPr>
          <w:trHeight w:val="15"/>
        </w:trPr>
        <w:tc>
          <w:tcPr>
            <w:tcW w:w="4777" w:type="dxa"/>
            <w:gridSpan w:val="7"/>
          </w:tcPr>
          <w:p w:rsidR="002E00E9" w:rsidRDefault="009C6A3B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  <w:t xml:space="preserve"> </w:t>
            </w:r>
          </w:p>
        </w:tc>
        <w:tc>
          <w:tcPr>
            <w:tcW w:w="550" w:type="dxa"/>
            <w:gridSpan w:val="2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2119" w:type="dxa"/>
            <w:gridSpan w:val="5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2395" w:type="dxa"/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524"/>
        </w:trPr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 w:rsidP="002E00E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Заявление о приеме ребенка в дошкольное образовательное учреждение</w:t>
            </w:r>
          </w:p>
        </w:tc>
      </w:tr>
      <w:tr w:rsidR="002E00E9" w:rsidTr="00B02937">
        <w:trPr>
          <w:trHeight w:val="1602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5433" w:rsidRDefault="002E00E9" w:rsidP="002E00E9">
            <w:pPr>
              <w:spacing w:after="0" w:line="240" w:lineRule="auto"/>
              <w:textAlignment w:val="baseline"/>
              <w:rPr>
                <w:sz w:val="20"/>
                <w:szCs w:val="20"/>
              </w:rPr>
            </w:pPr>
            <w:r w:rsidRPr="00A25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Заведующему</w:t>
            </w:r>
            <w:r w:rsidRPr="00A25433">
              <w:rPr>
                <w:sz w:val="20"/>
                <w:szCs w:val="20"/>
              </w:rPr>
              <w:t xml:space="preserve"> </w:t>
            </w:r>
          </w:p>
          <w:p w:rsidR="002E00E9" w:rsidRPr="00A25433" w:rsidRDefault="002E00E9" w:rsidP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5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  автономного дошкольного образовательного  учреждения</w:t>
            </w:r>
          </w:p>
          <w:p w:rsidR="002E00E9" w:rsidRPr="00A25433" w:rsidRDefault="002E00E9" w:rsidP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5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«Детский сад общеразвивающего вида № 12 «Малышок» с приоритетным осуществлением  деятельности  </w:t>
            </w:r>
            <w:proofErr w:type="gramStart"/>
            <w:r w:rsidRPr="00A25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A25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художественно-эстетическому </w:t>
            </w:r>
          </w:p>
          <w:p w:rsidR="002E00E9" w:rsidRDefault="002E00E9" w:rsidP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развитию воспитанников»</w:t>
            </w:r>
          </w:p>
        </w:tc>
      </w:tr>
      <w:tr w:rsidR="002E00E9" w:rsidTr="00B02937"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84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 w:rsidP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Неволиной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Галине Михайловне </w:t>
            </w:r>
          </w:p>
        </w:tc>
      </w:tr>
      <w:tr w:rsidR="002E00E9" w:rsidTr="00B02937"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69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 w:rsidP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5433" w:rsidTr="00B02937">
        <w:trPr>
          <w:trHeight w:val="314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25433" w:rsidRDefault="00A25433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25433" w:rsidRPr="002E00E9" w:rsidRDefault="00A25433" w:rsidP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00E9" w:rsidTr="00B02937"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84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5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E00E9">
              <w:rPr>
                <w:rFonts w:ascii="Times New Roman" w:hAnsi="Times New Roman"/>
                <w:sz w:val="20"/>
                <w:szCs w:val="20"/>
              </w:rPr>
              <w:t>(ФИО (последнее - при наличии) заявителя)</w:t>
            </w:r>
          </w:p>
        </w:tc>
      </w:tr>
      <w:tr w:rsidR="002E00E9" w:rsidTr="00B02937">
        <w:trPr>
          <w:trHeight w:val="254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00E9" w:rsidTr="00B02937"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25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E00E9" w:rsidTr="00B02937">
        <w:trPr>
          <w:trHeight w:val="299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P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(адрес регистрации)</w:t>
            </w:r>
          </w:p>
        </w:tc>
      </w:tr>
      <w:tr w:rsidR="002E00E9" w:rsidTr="00B02937">
        <w:trPr>
          <w:trHeight w:val="299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00E9" w:rsidTr="00B02937">
        <w:trPr>
          <w:trHeight w:val="299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5433" w:rsidTr="00B02937">
        <w:trPr>
          <w:trHeight w:val="299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25433" w:rsidRDefault="00A25433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25433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00E9" w:rsidTr="00B02937"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359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A25433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254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(документ, удостоверяющий личность заявителя</w:t>
            </w:r>
            <w:proofErr w:type="gramStart"/>
            <w:r w:rsidRPr="00A254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(№, </w:t>
            </w:r>
            <w:proofErr w:type="gramEnd"/>
            <w:r w:rsidRPr="00A254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серия, дата выдачи, кем выдан))</w:t>
            </w:r>
          </w:p>
        </w:tc>
      </w:tr>
      <w:tr w:rsidR="002E00E9" w:rsidTr="00B02937"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374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A25433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254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(документ, подтверждающий статус законного представителя ребенка (N, серия, дата выдачи, кем выдан))</w:t>
            </w:r>
          </w:p>
        </w:tc>
      </w:tr>
      <w:tr w:rsidR="002E00E9" w:rsidTr="00B02937"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506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421"/>
        </w:trPr>
        <w:tc>
          <w:tcPr>
            <w:tcW w:w="4777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2669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Контактные телефоны: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 w:rsidP="00A25433">
            <w:pPr>
              <w:spacing w:after="0"/>
            </w:pPr>
            <w:r>
              <w:t xml:space="preserve"> </w:t>
            </w: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15"/>
        </w:trPr>
        <w:tc>
          <w:tcPr>
            <w:tcW w:w="549" w:type="dxa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355" w:type="dxa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181" w:type="dxa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668" w:type="dxa"/>
            <w:gridSpan w:val="2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3424" w:type="dxa"/>
            <w:gridSpan w:val="3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402" w:type="dxa"/>
            <w:gridSpan w:val="3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897" w:type="dxa"/>
            <w:gridSpan w:val="2"/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3364" w:type="dxa"/>
            <w:gridSpan w:val="2"/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335"/>
        </w:trPr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240" w:line="240" w:lineRule="auto"/>
              <w:ind w:right="395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</w:p>
        </w:tc>
      </w:tr>
      <w:tr w:rsidR="002E00E9" w:rsidTr="00B02937">
        <w:trPr>
          <w:trHeight w:val="269"/>
        </w:trPr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Прошу приня</w:t>
            </w:r>
            <w:r w:rsidR="00A254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ть моего ребенка (сына, дочь) -</w:t>
            </w:r>
          </w:p>
        </w:tc>
      </w:tr>
      <w:tr w:rsidR="002E00E9" w:rsidTr="00B02937">
        <w:tc>
          <w:tcPr>
            <w:tcW w:w="9840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40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E00E9" w:rsidTr="00B02937">
        <w:trPr>
          <w:trHeight w:val="210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Pr="00A25433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5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имя, отчество (последнее - при наличии) ребенка)</w:t>
            </w:r>
          </w:p>
        </w:tc>
      </w:tr>
      <w:tr w:rsidR="00A25433" w:rsidTr="00B02937">
        <w:trPr>
          <w:trHeight w:val="269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25433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E00E9" w:rsidTr="00B02937">
        <w:tc>
          <w:tcPr>
            <w:tcW w:w="9840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40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E00E9" w:rsidTr="00B02937">
        <w:trPr>
          <w:trHeight w:val="210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E00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(свидетельство о рождении ребенка (номер, серия, дата выдачи, кем выдан)</w:t>
            </w:r>
            <w:proofErr w:type="gramEnd"/>
          </w:p>
        </w:tc>
      </w:tr>
      <w:tr w:rsidR="002E00E9" w:rsidTr="00B02937">
        <w:tc>
          <w:tcPr>
            <w:tcW w:w="9840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84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00E9" w:rsidTr="00B02937">
        <w:trPr>
          <w:trHeight w:val="210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00E9" w:rsidRP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 и место рождения)</w:t>
            </w:r>
          </w:p>
        </w:tc>
      </w:tr>
      <w:tr w:rsidR="00A25433" w:rsidTr="00B02937">
        <w:trPr>
          <w:trHeight w:val="240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25433" w:rsidRPr="002E00E9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5433" w:rsidTr="00B02937">
        <w:trPr>
          <w:trHeight w:val="210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25433" w:rsidRPr="002E00E9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5433" w:rsidTr="00B02937">
        <w:trPr>
          <w:trHeight w:val="225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25433" w:rsidRPr="002E00E9" w:rsidRDefault="00A254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00E9" w:rsidTr="00B02937">
        <w:tc>
          <w:tcPr>
            <w:tcW w:w="9840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25"/>
        </w:trPr>
        <w:tc>
          <w:tcPr>
            <w:tcW w:w="5176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(место регистрации ребенка)</w:t>
            </w:r>
          </w:p>
        </w:tc>
        <w:tc>
          <w:tcPr>
            <w:tcW w:w="466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(место проживания ребенка)</w:t>
            </w: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84"/>
        </w:trPr>
        <w:tc>
          <w:tcPr>
            <w:tcW w:w="54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91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  <w:rPr>
                <w:rFonts w:ascii="Times New Roman" w:hAnsi="Times New Roman"/>
              </w:rPr>
            </w:pPr>
            <w:r w:rsidRPr="002E00E9">
              <w:rPr>
                <w:rFonts w:ascii="Times New Roman" w:hAnsi="Times New Roman"/>
              </w:rPr>
              <w:t>МАДОУ «Детский сад №12 «Малышок»</w:t>
            </w: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84"/>
        </w:trPr>
        <w:tc>
          <w:tcPr>
            <w:tcW w:w="126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группу</w:t>
            </w:r>
          </w:p>
        </w:tc>
        <w:tc>
          <w:tcPr>
            <w:tcW w:w="421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42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3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10"/>
        </w:trPr>
        <w:tc>
          <w:tcPr>
            <w:tcW w:w="126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4219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(вид группы)</w:t>
            </w:r>
          </w:p>
        </w:tc>
        <w:tc>
          <w:tcPr>
            <w:tcW w:w="42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  <w:tc>
          <w:tcPr>
            <w:tcW w:w="3935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84"/>
        </w:trPr>
        <w:tc>
          <w:tcPr>
            <w:tcW w:w="1968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7872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1242"/>
        </w:trPr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 xml:space="preserve">С лицензией образовательного учреждения (наименование) (далее - ДОУ) на право осуществления образовательной деятельности, уставом ДОУ,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ДОУ, </w:t>
            </w:r>
            <w:proofErr w:type="gramStart"/>
            <w:r w:rsidRPr="002E00E9">
              <w:rPr>
                <w:rFonts w:ascii="Times New Roman" w:eastAsia="Times New Roman" w:hAnsi="Times New Roman"/>
                <w:lang w:eastAsia="ru-RU"/>
              </w:rPr>
              <w:t>ознакомлен</w:t>
            </w:r>
            <w:proofErr w:type="gramEnd"/>
            <w:r w:rsidRPr="002E00E9">
              <w:rPr>
                <w:rFonts w:ascii="Times New Roman" w:eastAsia="Times New Roman" w:hAnsi="Times New Roman"/>
                <w:lang w:eastAsia="ru-RU"/>
              </w:rPr>
              <w:t>.</w:t>
            </w:r>
            <w:r w:rsidRPr="002E00E9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54"/>
        </w:trPr>
        <w:tc>
          <w:tcPr>
            <w:tcW w:w="90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427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  <w:tc>
          <w:tcPr>
            <w:tcW w:w="1299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Подпись</w:t>
            </w:r>
          </w:p>
        </w:tc>
        <w:tc>
          <w:tcPr>
            <w:tcW w:w="3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</w:tr>
      <w:tr w:rsidR="002E00E9" w:rsidTr="00B02937">
        <w:trPr>
          <w:trHeight w:val="509"/>
        </w:trPr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ind w:firstLine="418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Даю согласие на обработку персональных данных моих и ребенка</w:t>
            </w:r>
            <w:r w:rsidRPr="002E00E9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</w:tr>
      <w:tr w:rsidR="002E00E9" w:rsidTr="00B02937">
        <w:tc>
          <w:tcPr>
            <w:tcW w:w="9840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</w:tr>
      <w:tr w:rsidR="002E00E9" w:rsidTr="00B02937">
        <w:trPr>
          <w:trHeight w:val="240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(Ф.И.О. ребенка)</w:t>
            </w: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</w:tr>
      <w:tr w:rsidR="002E00E9" w:rsidTr="00B02937">
        <w:trPr>
          <w:trHeight w:val="254"/>
        </w:trPr>
        <w:tc>
          <w:tcPr>
            <w:tcW w:w="90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Дата</w:t>
            </w:r>
          </w:p>
        </w:tc>
        <w:tc>
          <w:tcPr>
            <w:tcW w:w="427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  <w:tc>
          <w:tcPr>
            <w:tcW w:w="1299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Подпись</w:t>
            </w:r>
          </w:p>
        </w:tc>
        <w:tc>
          <w:tcPr>
            <w:tcW w:w="3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</w:tr>
      <w:tr w:rsidR="002E00E9" w:rsidTr="00B02937">
        <w:trPr>
          <w:trHeight w:val="494"/>
        </w:trPr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Даю согласие на обучение моего ребенка</w:t>
            </w:r>
            <w:r w:rsidRPr="002E00E9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</w:tr>
      <w:tr w:rsidR="002E00E9" w:rsidTr="00B02937">
        <w:tc>
          <w:tcPr>
            <w:tcW w:w="9840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</w:tr>
      <w:tr w:rsidR="002E00E9" w:rsidTr="00B02937">
        <w:trPr>
          <w:trHeight w:val="254"/>
        </w:trPr>
        <w:tc>
          <w:tcPr>
            <w:tcW w:w="9840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(Ф.И.О. ребенка)</w:t>
            </w: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/>
            </w:pPr>
          </w:p>
        </w:tc>
      </w:tr>
      <w:tr w:rsidR="002E00E9" w:rsidTr="00B02937">
        <w:trPr>
          <w:trHeight w:val="254"/>
        </w:trPr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по адаптированной образовательной программе дошкольного образования.</w:t>
            </w:r>
          </w:p>
        </w:tc>
      </w:tr>
      <w:tr w:rsidR="002E00E9" w:rsidTr="00B02937">
        <w:tc>
          <w:tcPr>
            <w:tcW w:w="9840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</w:tr>
      <w:tr w:rsidR="002E00E9" w:rsidTr="00B02937">
        <w:trPr>
          <w:trHeight w:val="314"/>
        </w:trPr>
        <w:tc>
          <w:tcPr>
            <w:tcW w:w="90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72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</w:p>
        </w:tc>
        <w:tc>
          <w:tcPr>
            <w:tcW w:w="1299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2E00E9">
              <w:rPr>
                <w:rFonts w:ascii="Times New Roman" w:eastAsia="Times New Roman" w:hAnsi="Times New Roman"/>
                <w:lang w:eastAsia="ru-RU"/>
              </w:rPr>
              <w:t>Подпись</w:t>
            </w:r>
          </w:p>
        </w:tc>
        <w:tc>
          <w:tcPr>
            <w:tcW w:w="3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E00E9" w:rsidRPr="002E00E9" w:rsidRDefault="002E00E9">
            <w:pPr>
              <w:spacing w:after="0"/>
            </w:pPr>
            <w:bookmarkStart w:id="0" w:name="_GoBack"/>
            <w:bookmarkEnd w:id="0"/>
          </w:p>
        </w:tc>
      </w:tr>
    </w:tbl>
    <w:p w:rsidR="00702E9E" w:rsidRDefault="00702E9E" w:rsidP="00B02937"/>
    <w:sectPr w:rsidR="00702E9E" w:rsidSect="002E00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10C"/>
    <w:rsid w:val="002271C8"/>
    <w:rsid w:val="002E00E9"/>
    <w:rsid w:val="004E010C"/>
    <w:rsid w:val="00702E9E"/>
    <w:rsid w:val="009C6A3B"/>
    <w:rsid w:val="00A25433"/>
    <w:rsid w:val="00B0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8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2023-07-24T06:45:00Z</cp:lastPrinted>
  <dcterms:created xsi:type="dcterms:W3CDTF">2023-07-11T10:07:00Z</dcterms:created>
  <dcterms:modified xsi:type="dcterms:W3CDTF">2024-07-08T09:55:00Z</dcterms:modified>
</cp:coreProperties>
</file>